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720" w:right="27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2034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30"/>
        <w:gridCol w:w="2025"/>
        <w:gridCol w:w="1980"/>
        <w:gridCol w:w="1815"/>
        <w:gridCol w:w="1815"/>
        <w:gridCol w:w="1815"/>
        <w:gridCol w:w="1815"/>
        <w:gridCol w:w="1815"/>
        <w:gridCol w:w="1815"/>
        <w:gridCol w:w="1815"/>
        <w:gridCol w:w="2100"/>
        <w:tblGridChange w:id="0">
          <w:tblGrid>
            <w:gridCol w:w="1530"/>
            <w:gridCol w:w="2025"/>
            <w:gridCol w:w="1980"/>
            <w:gridCol w:w="1815"/>
            <w:gridCol w:w="1815"/>
            <w:gridCol w:w="1815"/>
            <w:gridCol w:w="1815"/>
            <w:gridCol w:w="1815"/>
            <w:gridCol w:w="1815"/>
            <w:gridCol w:w="1815"/>
            <w:gridCol w:w="2100"/>
          </w:tblGrid>
        </w:tblGridChange>
      </w:tblGrid>
      <w:tr>
        <w:trPr>
          <w:trHeight w:val="4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b w:val="1"/>
                <w:sz w:val="21.989999771118164"/>
                <w:szCs w:val="21.989999771118164"/>
              </w:rPr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CORE </w:t>
            </w:r>
          </w:p>
          <w:p w:rsidR="00000000" w:rsidDel="00000000" w:rsidP="00000000" w:rsidRDefault="00000000" w:rsidRPr="00000000" w14:paraId="00000003">
            <w:pPr>
              <w:widowControl w:val="0"/>
              <w:spacing w:before="28.37646484375" w:line="240" w:lineRule="auto"/>
              <w:jc w:val="center"/>
              <w:rPr/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THEME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sz w:val="21.989999771118164"/>
                <w:szCs w:val="21.98999977111816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Autumn</w:t>
            </w:r>
          </w:p>
        </w:tc>
        <w:tc>
          <w:tcPr>
            <w:gridSpan w:val="3"/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Spring</w:t>
            </w:r>
          </w:p>
        </w:tc>
        <w:tc>
          <w:tcPr>
            <w:gridSpan w:val="2"/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TOPIC</w:t>
            </w:r>
          </w:p>
        </w:tc>
        <w:tc>
          <w:tcPr>
            <w:vMerge w:val="restart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restart"/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EYFS</w:t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E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0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2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4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6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8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A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C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E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Story Sessions: </w:t>
            </w:r>
          </w:p>
          <w:p w:rsidR="00000000" w:rsidDel="00000000" w:rsidP="00000000" w:rsidRDefault="00000000" w:rsidRPr="00000000" w14:paraId="00000062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Handmade with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ove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66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Am Me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7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68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 </w:t>
            </w:r>
          </w:p>
          <w:p w:rsidR="00000000" w:rsidDel="00000000" w:rsidP="00000000" w:rsidRDefault="00000000" w:rsidRPr="00000000" w14:paraId="00000069">
            <w:pPr>
              <w:widowControl w:val="0"/>
              <w:spacing w:before="21.65771484375" w:line="254.96026039123535" w:lineRule="auto"/>
              <w:ind w:left="255.99609375" w:right="196.92749023437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Heads, Shoulders,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Knees and Toes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A">
            <w:pPr>
              <w:widowControl w:val="0"/>
              <w:spacing w:before="4.245605468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6B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 </w:t>
            </w:r>
          </w:p>
          <w:p w:rsidR="00000000" w:rsidDel="00000000" w:rsidP="00000000" w:rsidRDefault="00000000" w:rsidRPr="00000000" w14:paraId="0000006C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Ready Teddy?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D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6F">
            <w:pPr>
              <w:widowControl w:val="0"/>
              <w:spacing w:before="21.65771484375" w:line="254.96026039123535" w:lineRule="auto"/>
              <w:ind w:left="183.5955810546875" w:right="120.037231445312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I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Like, You Like, We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A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ll Like!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0">
            <w:pPr>
              <w:widowControl w:val="0"/>
              <w:spacing w:before="4.245605468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71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 </w:t>
            </w:r>
          </w:p>
          <w:p w:rsidR="00000000" w:rsidDel="00000000" w:rsidP="00000000" w:rsidRDefault="00000000" w:rsidRPr="00000000" w14:paraId="00000072">
            <w:pPr>
              <w:widowControl w:val="0"/>
              <w:spacing w:before="21.65771484375" w:line="254.96026039123535" w:lineRule="auto"/>
              <w:ind w:left="190.5975341796875" w:right="115.87280273437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Good Feelings, Bad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Feelings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3">
            <w:pPr>
              <w:widowControl w:val="0"/>
              <w:spacing w:before="4.245605468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74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 </w:t>
            </w:r>
          </w:p>
          <w:p w:rsidR="00000000" w:rsidDel="00000000" w:rsidP="00000000" w:rsidRDefault="00000000" w:rsidRPr="00000000" w14:paraId="00000075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et's Get Real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6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78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rowing Up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9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Session1 </w:t>
            </w:r>
          </w:p>
          <w:p w:rsidR="00000000" w:rsidDel="00000000" w:rsidP="00000000" w:rsidRDefault="00000000" w:rsidRPr="00000000" w14:paraId="0000007B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Role Model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C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7E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Who’s Who?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80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 </w:t>
            </w:r>
          </w:p>
          <w:p w:rsidR="00000000" w:rsidDel="00000000" w:rsidP="00000000" w:rsidRDefault="00000000" w:rsidRPr="00000000" w14:paraId="00000081">
            <w:pPr>
              <w:widowControl w:val="0"/>
              <w:spacing w:before="21.65771484375" w:line="254.96026039123535" w:lineRule="auto"/>
              <w:ind w:left="150.599365234375" w:right="104.9389648437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ou’ve Got a Friend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i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n Me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2">
            <w:pPr>
              <w:widowControl w:val="0"/>
              <w:spacing w:before="4.245605468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83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 </w:t>
            </w:r>
          </w:p>
          <w:p w:rsidR="00000000" w:rsidDel="00000000" w:rsidP="00000000" w:rsidRDefault="00000000" w:rsidRPr="00000000" w14:paraId="00000084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Forever Friends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5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87">
            <w:pPr>
              <w:widowControl w:val="0"/>
              <w:spacing w:before="21.65771484375" w:line="250.01229286193848" w:lineRule="auto"/>
              <w:ind w:left="188.997802734375" w:right="134.515380859375" w:firstLine="0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Safe Inside and Out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88">
            <w:pPr>
              <w:widowControl w:val="0"/>
              <w:spacing w:before="268.31542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 </w:t>
            </w:r>
          </w:p>
          <w:p w:rsidR="00000000" w:rsidDel="00000000" w:rsidP="00000000" w:rsidRDefault="00000000" w:rsidRPr="00000000" w14:paraId="00000089">
            <w:pPr>
              <w:widowControl w:val="0"/>
              <w:spacing w:before="21.65771484375" w:line="250.01229286193848" w:lineRule="auto"/>
              <w:ind w:left="209.796142578125" w:right="149.676513671875" w:firstLine="0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M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y Body, My Rules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8A">
            <w:pPr>
              <w:widowControl w:val="0"/>
              <w:spacing w:before="268.31542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 </w:t>
            </w:r>
          </w:p>
          <w:p w:rsidR="00000000" w:rsidDel="00000000" w:rsidP="00000000" w:rsidRDefault="00000000" w:rsidRPr="00000000" w14:paraId="0000008B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Feeling Poorly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C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8D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4: </w:t>
            </w:r>
          </w:p>
          <w:p w:rsidR="00000000" w:rsidDel="00000000" w:rsidP="00000000" w:rsidRDefault="00000000" w:rsidRPr="00000000" w14:paraId="0000008E">
            <w:pPr>
              <w:widowControl w:val="0"/>
              <w:spacing w:before="21.65771484375" w:line="250.01229286193848" w:lineRule="auto"/>
              <w:ind w:left="150.396728515625" w:right="75.938720703125" w:firstLine="0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People Who Help Us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90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God is Love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1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092">
            <w:pPr>
              <w:widowControl w:val="0"/>
              <w:spacing w:before="283.34472656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 </w:t>
            </w:r>
          </w:p>
          <w:p w:rsidR="00000000" w:rsidDel="00000000" w:rsidP="00000000" w:rsidRDefault="00000000" w:rsidRPr="00000000" w14:paraId="00000093">
            <w:pPr>
              <w:widowControl w:val="0"/>
              <w:spacing w:before="21.65771484375" w:line="254.96026039123535" w:lineRule="auto"/>
              <w:ind w:left="209.595947265625" w:right="145.190429687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oving God, Loving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Others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4">
            <w:pPr>
              <w:widowControl w:val="0"/>
              <w:spacing w:before="4.245605468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</w:t>
            </w:r>
          </w:p>
          <w:p w:rsidR="00000000" w:rsidDel="00000000" w:rsidP="00000000" w:rsidRDefault="00000000" w:rsidRPr="00000000" w14:paraId="00000096">
            <w:pPr>
              <w:widowControl w:val="0"/>
              <w:spacing w:before="21.657714843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Me, You, Us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7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hd w:fill="ffffff" w:val="clear"/>
              <w:spacing w:after="240" w:before="240" w:line="276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</w:rPr>
              <w:drawing>
                <wp:inline distB="114300" distT="114300" distL="114300" distR="114300">
                  <wp:extent cx="1090613" cy="1090613"/>
                  <wp:effectExtent b="0" l="0" r="0" t="0"/>
                  <wp:docPr id="21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613" cy="10906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hd w:fill="ffffff" w:val="clear"/>
              <w:spacing w:after="280" w:before="280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</w:rPr>
              <w:drawing>
                <wp:inline distB="114300" distT="114300" distL="114300" distR="114300">
                  <wp:extent cx="1157288" cy="1166294"/>
                  <wp:effectExtent b="0" l="0" r="0" t="0"/>
                  <wp:docPr id="14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288" cy="11662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</w:rPr>
              <w:drawing>
                <wp:inline distB="114300" distT="114300" distL="114300" distR="114300">
                  <wp:extent cx="1214438" cy="1262439"/>
                  <wp:effectExtent b="0" l="0" r="0" t="0"/>
                  <wp:docPr id="1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438" cy="12624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center"/>
              <w:rPr>
                <w:b w:val="1"/>
                <w:sz w:val="21.989999771118164"/>
                <w:szCs w:val="21.989999771118164"/>
              </w:rPr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CORE </w:t>
            </w:r>
          </w:p>
          <w:p w:rsidR="00000000" w:rsidDel="00000000" w:rsidP="00000000" w:rsidRDefault="00000000" w:rsidRPr="00000000" w14:paraId="000000A4">
            <w:pPr>
              <w:widowControl w:val="0"/>
              <w:spacing w:before="28.37646484375" w:line="240" w:lineRule="auto"/>
              <w:jc w:val="center"/>
              <w:rPr/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THEME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Year 1</w:t>
            </w:r>
          </w:p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center"/>
              <w:rPr>
                <w:highlight w:val="cy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vMerge w:val="restart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KEY</w:t>
              <w:br w:type="textWrapping"/>
              <w:t xml:space="preserve">STAGE</w:t>
              <w:br w:type="textWrapping"/>
              <w:t xml:space="preserve">ONE</w:t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after="0" w:before="0" w:line="240" w:lineRule="auto"/>
              <w:ind w:left="0" w:firstLine="0"/>
              <w:jc w:val="center"/>
              <w:rPr>
                <w:highlight w:val="cy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Autumn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Spring</w:t>
            </w:r>
          </w:p>
        </w:tc>
        <w:tc>
          <w:tcPr>
            <w:gridSpan w:val="2"/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highlight w:val="cy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7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9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B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D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F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1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3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5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7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Story Sessions: </w:t>
            </w:r>
          </w:p>
          <w:p w:rsidR="00000000" w:rsidDel="00000000" w:rsidP="00000000" w:rsidRDefault="00000000" w:rsidRPr="00000000" w14:paraId="0000010B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et the Children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C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Come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D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gridSpan w:val="3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12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God Loves You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14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pecial People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5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116">
            <w:pPr>
              <w:widowControl w:val="0"/>
              <w:spacing w:before="21.658935546875" w:line="240" w:lineRule="auto"/>
              <w:ind w:right="72.017822265625"/>
              <w:jc w:val="right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Treat Others Well…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7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3: </w:t>
            </w:r>
          </w:p>
          <w:p w:rsidR="00000000" w:rsidDel="00000000" w:rsidP="00000000" w:rsidRDefault="00000000" w:rsidRPr="00000000" w14:paraId="00000118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…and Say Sorry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white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1A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Being Safe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B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white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11C">
            <w:pPr>
              <w:widowControl w:val="0"/>
              <w:spacing w:before="21.658935546875" w:line="254.96180534362793" w:lineRule="auto"/>
              <w:ind w:left="160.596923828125" w:right="90.426025390625" w:firstLine="0"/>
              <w:jc w:val="center"/>
              <w:rPr>
                <w:color w:val="1155cc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Good Secrets &amp; Bad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Secrets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D">
            <w:pPr>
              <w:widowControl w:val="0"/>
              <w:spacing w:before="264.193115234375" w:line="240" w:lineRule="auto"/>
              <w:jc w:val="center"/>
              <w:rPr>
                <w:b w:val="1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white"/>
                <w:rtl w:val="0"/>
              </w:rPr>
              <w:t xml:space="preserve">Session 3: </w:t>
            </w:r>
          </w:p>
          <w:p w:rsidR="00000000" w:rsidDel="00000000" w:rsidP="00000000" w:rsidRDefault="00000000" w:rsidRPr="00000000" w14:paraId="0000011E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Physical Contact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F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white"/>
                <w:rtl w:val="0"/>
              </w:rPr>
              <w:t xml:space="preserve">Session 4: </w:t>
            </w:r>
          </w:p>
          <w:p w:rsidR="00000000" w:rsidDel="00000000" w:rsidP="00000000" w:rsidRDefault="00000000" w:rsidRPr="00000000" w14:paraId="00000120">
            <w:pPr>
              <w:widowControl w:val="0"/>
              <w:spacing w:before="21.658935546875" w:line="250.0125789642334" w:lineRule="auto"/>
              <w:ind w:left="165.99609375" w:right="116.583251953125" w:firstLine="0"/>
              <w:jc w:val="center"/>
              <w:rPr>
                <w:color w:val="ff0000"/>
                <w:sz w:val="15.989999771118164"/>
                <w:szCs w:val="15.989999771118164"/>
                <w:highlight w:val="whit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Harmful Substances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highlight w:val="white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121">
            <w:pPr>
              <w:widowControl w:val="0"/>
              <w:spacing w:before="223.316650390625" w:line="240" w:lineRule="auto"/>
              <w:jc w:val="center"/>
              <w:rPr>
                <w:b w:val="1"/>
                <w:sz w:val="19.994998931884766"/>
                <w:szCs w:val="19.994998931884766"/>
                <w:highlight w:val="whit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white"/>
                <w:rtl w:val="0"/>
              </w:rPr>
              <w:t xml:space="preserve">Session 5: </w:t>
            </w:r>
          </w:p>
          <w:p w:rsidR="00000000" w:rsidDel="00000000" w:rsidP="00000000" w:rsidRDefault="00000000" w:rsidRPr="00000000" w14:paraId="00000122">
            <w:pPr>
              <w:widowControl w:val="0"/>
              <w:spacing w:before="21.658935546875" w:line="250.0125789642334" w:lineRule="auto"/>
              <w:ind w:left="219.99755859375" w:right="163.77197265625" w:firstLine="0"/>
              <w:jc w:val="center"/>
              <w:rPr>
                <w:sz w:val="15.989999771118164"/>
                <w:szCs w:val="15.989999771118164"/>
                <w:highlight w:val="whit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u w:val="single"/>
                <w:rtl w:val="0"/>
              </w:rPr>
              <w:t xml:space="preserve">an You Help Me?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sz w:val="15.989999771118164"/>
                <w:szCs w:val="15.989999771118164"/>
                <w:highlight w:val="white"/>
                <w:rtl w:val="0"/>
              </w:rPr>
              <w:t xml:space="preserve">(can be split into 2) </w:t>
            </w:r>
          </w:p>
          <w:p w:rsidR="00000000" w:rsidDel="00000000" w:rsidP="00000000" w:rsidRDefault="00000000" w:rsidRPr="00000000" w14:paraId="00000123">
            <w:pPr>
              <w:widowControl w:val="0"/>
              <w:spacing w:before="8.36669921875" w:line="240" w:lineRule="auto"/>
              <w:jc w:val="center"/>
              <w:rPr>
                <w:color w:val="ff0000"/>
                <w:sz w:val="15.989999771118164"/>
                <w:szCs w:val="15.989999771118164"/>
                <w:highlight w:val="white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highlight w:val="white"/>
                <w:rtl w:val="0"/>
              </w:rPr>
              <w:t xml:space="preserve">*NEW*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25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Three in One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26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 </w:t>
            </w:r>
          </w:p>
          <w:p w:rsidR="00000000" w:rsidDel="00000000" w:rsidP="00000000" w:rsidRDefault="00000000" w:rsidRPr="00000000" w14:paraId="00000127">
            <w:pPr>
              <w:widowControl w:val="0"/>
              <w:spacing w:before="448.347167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128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ho Is My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29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Neighbour?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2B">
            <w:pPr>
              <w:widowControl w:val="0"/>
              <w:spacing w:before="21.658935546875" w:line="254.96180534362793" w:lineRule="auto"/>
              <w:ind w:left="274.598388671875" w:right="230.0830078125" w:firstLine="0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 Communities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 Live In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071563" cy="1197952"/>
                  <wp:effectExtent b="0" l="0" r="0" t="0"/>
                  <wp:docPr id="19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563" cy="11979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  <w:highlight w:val="cyan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cyan"/>
              </w:rPr>
              <w:drawing>
                <wp:inline distB="114300" distT="114300" distL="114300" distR="114300">
                  <wp:extent cx="823913" cy="1016415"/>
                  <wp:effectExtent b="0" l="0" r="0" t="0"/>
                  <wp:docPr id="3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913" cy="10164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908117" cy="1128713"/>
                  <wp:effectExtent b="0" l="0" r="0" t="0"/>
                  <wp:docPr id="1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117" cy="11287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Year 2</w:t>
            </w:r>
          </w:p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Autumn</w:t>
            </w:r>
          </w:p>
        </w:tc>
        <w:tc>
          <w:tcPr>
            <w:gridSpan w:val="2"/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Spring</w:t>
            </w:r>
          </w:p>
        </w:tc>
        <w:tc>
          <w:tcPr>
            <w:gridSpan w:val="3"/>
            <w:vMerge w:val="restart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Story Sessions: </w:t>
            </w:r>
          </w:p>
          <w:p w:rsidR="00000000" w:rsidDel="00000000" w:rsidP="00000000" w:rsidRDefault="00000000" w:rsidRPr="00000000" w14:paraId="00000180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et the Children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1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Come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2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84">
            <w:pPr>
              <w:widowControl w:val="0"/>
              <w:spacing w:before="21.658935546875" w:line="240" w:lineRule="auto"/>
              <w:ind w:right="460.057373046875"/>
              <w:jc w:val="right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am Unique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5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186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rtl w:val="0"/>
              </w:rPr>
              <w:t xml:space="preserve">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u w:val="single"/>
                <w:rtl w:val="0"/>
              </w:rPr>
              <w:t xml:space="preserve">irls and Boys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7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highlight w:val="yellow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rtl w:val="0"/>
              </w:rPr>
              <w:t xml:space="preserve">Just teach the vocab ‘PENIS &amp; VAGINA’ not the other genitalia</w:t>
            </w:r>
          </w:p>
          <w:p w:rsidR="00000000" w:rsidDel="00000000" w:rsidP="00000000" w:rsidRDefault="00000000" w:rsidRPr="00000000" w14:paraId="00000188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 &amp; 4 </w:t>
            </w:r>
          </w:p>
          <w:p w:rsidR="00000000" w:rsidDel="00000000" w:rsidP="00000000" w:rsidRDefault="00000000" w:rsidRPr="00000000" w14:paraId="00000189">
            <w:pPr>
              <w:widowControl w:val="0"/>
              <w:spacing w:before="21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(two sessions): </w:t>
            </w:r>
          </w:p>
          <w:p w:rsidR="00000000" w:rsidDel="00000000" w:rsidP="00000000" w:rsidRDefault="00000000" w:rsidRPr="00000000" w14:paraId="0000018A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lean &amp; Healthy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B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</w:t>
            </w:r>
          </w:p>
          <w:p w:rsidR="00000000" w:rsidDel="00000000" w:rsidP="00000000" w:rsidRDefault="00000000" w:rsidRPr="00000000" w14:paraId="0000018C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8E">
            <w:pPr>
              <w:widowControl w:val="0"/>
              <w:spacing w:before="21.658935546875" w:line="254.96180534362793" w:lineRule="auto"/>
              <w:ind w:left="211.3958740234375" w:right="145.386352539062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Feelings, Likes and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Dislikes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F">
            <w:pPr>
              <w:widowControl w:val="0"/>
              <w:spacing w:before="264.1931152343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190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Feeling Inside Out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1">
            <w:pPr>
              <w:widowControl w:val="0"/>
              <w:spacing w:before="276.6589355468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192">
            <w:pPr>
              <w:widowControl w:val="0"/>
              <w:spacing w:before="21.658935546875" w:line="254.96180534362793" w:lineRule="auto"/>
              <w:ind w:left="278.997802734375" w:right="229.7918701171875" w:firstLine="0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uper Susie Gets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A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ngry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94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 Cycle of Life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5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</w:t>
            </w:r>
          </w:p>
        </w:tc>
        <w:tc>
          <w:tcPr>
            <w:gridSpan w:val="3"/>
            <w:vMerge w:val="continue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9A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Three in One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B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 </w:t>
            </w:r>
          </w:p>
          <w:p w:rsidR="00000000" w:rsidDel="00000000" w:rsidP="00000000" w:rsidRDefault="00000000" w:rsidRPr="00000000" w14:paraId="0000019C">
            <w:pPr>
              <w:widowControl w:val="0"/>
              <w:spacing w:before="448.347167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19D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ho Is My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E">
            <w:pPr>
              <w:widowControl w:val="0"/>
              <w:spacing w:before="21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Neighbour?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1A0">
            <w:pPr>
              <w:widowControl w:val="0"/>
              <w:spacing w:before="21.658935546875" w:line="254.96180534362793" w:lineRule="auto"/>
              <w:ind w:left="274.598388671875" w:right="230.0830078125" w:firstLine="0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 Communities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 Live In</w:t>
            </w:r>
          </w:p>
        </w:tc>
      </w:tr>
      <w:tr>
        <w:trPr>
          <w:trHeight w:val="420" w:hRule="atLeast"/>
        </w:trPr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881063" cy="1136518"/>
                  <wp:effectExtent b="0" l="0" r="0" t="0"/>
                  <wp:docPr id="9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063" cy="11365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776288" cy="1052074"/>
                  <wp:effectExtent b="0" l="0" r="0" t="0"/>
                  <wp:docPr id="4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288" cy="10520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339529" cy="938213"/>
                  <wp:effectExtent b="0" l="0" r="0" t="0"/>
                  <wp:docPr id="18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529" cy="9382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widowControl w:val="0"/>
              <w:spacing w:line="240" w:lineRule="auto"/>
              <w:jc w:val="center"/>
              <w:rPr>
                <w:b w:val="1"/>
                <w:sz w:val="21.989999771118164"/>
                <w:szCs w:val="21.989999771118164"/>
              </w:rPr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CORE </w:t>
            </w:r>
          </w:p>
          <w:p w:rsidR="00000000" w:rsidDel="00000000" w:rsidP="00000000" w:rsidRDefault="00000000" w:rsidRPr="00000000" w14:paraId="000001AD">
            <w:pPr>
              <w:widowControl w:val="0"/>
              <w:spacing w:before="28.37646484375" w:line="240" w:lineRule="auto"/>
              <w:jc w:val="center"/>
              <w:rPr/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THEME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Year 3</w:t>
            </w:r>
          </w:p>
          <w:p w:rsidR="00000000" w:rsidDel="00000000" w:rsidP="00000000" w:rsidRDefault="00000000" w:rsidRPr="00000000" w14:paraId="000001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1D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1D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1D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Autumn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Spring</w:t>
            </w:r>
          </w:p>
        </w:tc>
        <w:tc>
          <w:tcPr>
            <w:gridSpan w:val="2"/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vMerge w:val="restart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LOWER</w:t>
            </w:r>
          </w:p>
          <w:p w:rsidR="00000000" w:rsidDel="00000000" w:rsidP="00000000" w:rsidRDefault="00000000" w:rsidRPr="00000000" w14:paraId="000001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KEY</w:t>
            </w:r>
          </w:p>
          <w:p w:rsidR="00000000" w:rsidDel="00000000" w:rsidP="00000000" w:rsidRDefault="00000000" w:rsidRPr="00000000" w14:paraId="000001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STAGE</w:t>
            </w:r>
          </w:p>
          <w:p w:rsidR="00000000" w:rsidDel="00000000" w:rsidP="00000000" w:rsidRDefault="00000000" w:rsidRPr="00000000" w14:paraId="000001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TWO</w:t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1F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1F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1F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1F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1F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2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4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6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8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A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C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E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0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2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16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Get Up!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7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218">
            <w:pPr>
              <w:widowControl w:val="0"/>
              <w:spacing w:before="283.347167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219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The Sacraments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A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</w:t>
            </w:r>
          </w:p>
        </w:tc>
        <w:tc>
          <w:tcPr>
            <w:gridSpan w:val="3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widowControl w:val="0"/>
              <w:spacing w:before="264.193115234375" w:line="254.96180534362793" w:lineRule="auto"/>
              <w:ind w:left="309.99755859375" w:right="243.9141845703125" w:hanging="32.799072265625"/>
              <w:rPr>
                <w:color w:val="1155cc"/>
                <w:sz w:val="19.994998931884766"/>
                <w:szCs w:val="19.994998931884766"/>
                <w:highlight w:val="yello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Story Sessions: </w:t>
            </w:r>
          </w:p>
          <w:p w:rsidR="00000000" w:rsidDel="00000000" w:rsidP="00000000" w:rsidRDefault="00000000" w:rsidRPr="00000000" w14:paraId="0000021F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Jesus, My Friend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21">
            <w:pPr>
              <w:widowControl w:val="0"/>
              <w:spacing w:before="21.658935546875" w:line="254.96180534362793" w:lineRule="auto"/>
              <w:ind w:left="181.396484375" w:right="112.48901367187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Friends, Family and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Others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2">
            <w:pPr>
              <w:widowControl w:val="0"/>
              <w:spacing w:before="264.1931152343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223">
            <w:pPr>
              <w:widowControl w:val="0"/>
              <w:spacing w:before="21.658935546875" w:line="254.96180534362793" w:lineRule="auto"/>
              <w:ind w:left="227.39990234375" w:right="207.913818359375" w:firstLine="0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hen Things Feel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Bad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25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haring Online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6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227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Chatting Online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8">
            <w:pPr>
              <w:widowControl w:val="0"/>
              <w:spacing w:before="276.6589355468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229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Safe in My Body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A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4: </w:t>
            </w:r>
          </w:p>
          <w:p w:rsidR="00000000" w:rsidDel="00000000" w:rsidP="00000000" w:rsidRDefault="00000000" w:rsidRPr="00000000" w14:paraId="0000022B">
            <w:pPr>
              <w:widowControl w:val="0"/>
              <w:spacing w:before="21.6583251953125" w:line="254.96180534362793" w:lineRule="auto"/>
              <w:ind w:left="225.396728515625" w:right="163.7719726562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Drugs, Alcohol and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Tobacco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C">
            <w:pPr>
              <w:widowControl w:val="0"/>
              <w:spacing w:before="4.243164062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22D">
            <w:pPr>
              <w:widowControl w:val="0"/>
              <w:spacing w:before="283.3465576171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5: </w:t>
            </w:r>
          </w:p>
          <w:p w:rsidR="00000000" w:rsidDel="00000000" w:rsidP="00000000" w:rsidRDefault="00000000" w:rsidRPr="00000000" w14:paraId="0000022E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First Aid Heroes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F">
            <w:pPr>
              <w:widowControl w:val="0"/>
              <w:spacing w:before="16.708374023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31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A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 Community of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2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ove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3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 </w:t>
            </w:r>
          </w:p>
          <w:p w:rsidR="00000000" w:rsidDel="00000000" w:rsidP="00000000" w:rsidRDefault="00000000" w:rsidRPr="00000000" w14:paraId="00000234">
            <w:pPr>
              <w:widowControl w:val="0"/>
              <w:spacing w:before="283.347167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235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hat is the Church?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37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How Do I Love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8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Others?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257300" cy="1368490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3684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019175" cy="914400"/>
                  <wp:effectExtent b="0" l="0" r="0" t="0"/>
                  <wp:docPr id="16" name="image21.png"/>
                  <a:graphic>
                    <a:graphicData uri="http://schemas.openxmlformats.org/drawingml/2006/picture">
                      <pic:pic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914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104900" cy="1265030"/>
                  <wp:effectExtent b="0" l="0" r="0" t="0"/>
                  <wp:docPr id="13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2650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Year 4</w:t>
            </w:r>
          </w:p>
          <w:p w:rsidR="00000000" w:rsidDel="00000000" w:rsidP="00000000" w:rsidRDefault="00000000" w:rsidRPr="00000000" w14:paraId="000002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25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26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26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widowControl w:val="0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26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26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26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27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27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27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27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27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Autumn</w:t>
            </w:r>
          </w:p>
        </w:tc>
        <w:tc>
          <w:tcPr>
            <w:gridSpan w:val="2"/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Spring</w:t>
            </w:r>
          </w:p>
        </w:tc>
        <w:tc>
          <w:tcPr>
            <w:gridSpan w:val="3"/>
            <w:vMerge w:val="restart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8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89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Get Up!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8A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28B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8D">
            <w:pPr>
              <w:widowControl w:val="0"/>
              <w:spacing w:before="21.658935546875" w:line="254.96180534362793" w:lineRule="auto"/>
              <w:ind w:left="242.3992919921875" w:right="189.707641601562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 Don’t Have To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Be The Same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8E">
            <w:pPr>
              <w:widowControl w:val="0"/>
              <w:spacing w:before="264.1931152343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28F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Respecting Our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0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B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odies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1">
            <w:pPr>
              <w:widowControl w:val="0"/>
              <w:spacing w:before="264.193115234375" w:line="254.96180534362793" w:lineRule="auto"/>
              <w:ind w:left="309.99755859375" w:right="243.9141845703125" w:hanging="32.799072265625"/>
              <w:rPr>
                <w:color w:val="1155cc"/>
                <w:sz w:val="19.994998931884766"/>
                <w:szCs w:val="19.994998931884766"/>
                <w:highlight w:val="yellow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93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What Am I Feeling?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4">
            <w:pPr>
              <w:widowControl w:val="0"/>
              <w:spacing w:before="276.65893554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295">
            <w:pPr>
              <w:widowControl w:val="0"/>
              <w:spacing w:before="21.658935546875" w:line="254.96180534362793" w:lineRule="auto"/>
              <w:ind w:left="212.3992919921875" w:right="163.9672851562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hat Am I Looking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A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t?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6">
            <w:pPr>
              <w:widowControl w:val="0"/>
              <w:spacing w:before="249.1931152343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3: </w:t>
            </w:r>
          </w:p>
          <w:p w:rsidR="00000000" w:rsidDel="00000000" w:rsidP="00000000" w:rsidRDefault="00000000" w:rsidRPr="00000000" w14:paraId="00000297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Am Thankful!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8">
            <w:pPr>
              <w:widowControl w:val="0"/>
              <w:spacing w:line="254.96180534362793" w:lineRule="auto"/>
              <w:ind w:left="247.198486328125" w:right="210.0146484375" w:firstLine="0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 (Yr4+):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Life Cycles</w:t>
            </w:r>
          </w:p>
        </w:tc>
        <w:tc>
          <w:tcPr>
            <w:gridSpan w:val="3"/>
            <w:vMerge w:val="continue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C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9D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A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 Community of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E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ove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F">
            <w:pPr>
              <w:widowControl w:val="0"/>
              <w:spacing w:before="16.70898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 </w:t>
            </w:r>
          </w:p>
          <w:p w:rsidR="00000000" w:rsidDel="00000000" w:rsidP="00000000" w:rsidRDefault="00000000" w:rsidRPr="00000000" w14:paraId="000002A0">
            <w:pPr>
              <w:widowControl w:val="0"/>
              <w:spacing w:before="283.347167968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2A1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W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hat is the Church?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2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2A3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How Do I Love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A4">
            <w:pPr>
              <w:widowControl w:val="0"/>
              <w:spacing w:before="21.65893554687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Others?</w:t>
            </w:r>
          </w:p>
        </w:tc>
      </w:tr>
      <w:tr>
        <w:trPr>
          <w:trHeight w:val="420" w:hRule="atLeast"/>
        </w:trPr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7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319213" cy="1319213"/>
                  <wp:effectExtent b="0" l="0" r="0" t="0"/>
                  <wp:docPr id="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213" cy="13192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165417" cy="1185863"/>
                  <wp:effectExtent b="0" l="0" r="0" t="0"/>
                  <wp:docPr id="2" name="image17.png"/>
                  <a:graphic>
                    <a:graphicData uri="http://schemas.openxmlformats.org/drawingml/2006/picture">
                      <pic:pic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417" cy="11858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B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890424" cy="1233488"/>
                  <wp:effectExtent b="0" l="0" r="0" t="0"/>
                  <wp:docPr id="1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424" cy="12334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widowControl w:val="0"/>
              <w:spacing w:line="240" w:lineRule="auto"/>
              <w:jc w:val="center"/>
              <w:rPr>
                <w:b w:val="1"/>
                <w:sz w:val="21.989999771118164"/>
                <w:szCs w:val="21.989999771118164"/>
              </w:rPr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CORE </w:t>
            </w:r>
          </w:p>
          <w:p w:rsidR="00000000" w:rsidDel="00000000" w:rsidP="00000000" w:rsidRDefault="00000000" w:rsidRPr="00000000" w14:paraId="000002B1">
            <w:pPr>
              <w:widowControl w:val="0"/>
              <w:spacing w:before="28.37646484375" w:line="240" w:lineRule="auto"/>
              <w:jc w:val="center"/>
              <w:rPr/>
            </w:pPr>
            <w:r w:rsidDel="00000000" w:rsidR="00000000" w:rsidRPr="00000000">
              <w:rPr>
                <w:b w:val="1"/>
                <w:sz w:val="21.989999771118164"/>
                <w:szCs w:val="21.989999771118164"/>
                <w:rtl w:val="0"/>
              </w:rPr>
              <w:t xml:space="preserve">THEME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widowControl w:val="0"/>
              <w:spacing w:line="240" w:lineRule="auto"/>
              <w:jc w:val="center"/>
              <w:rPr>
                <w:b w:val="1"/>
                <w:sz w:val="21.989999771118164"/>
                <w:szCs w:val="21.98999977111816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2B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2B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2B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vMerge w:val="restart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UPPER</w:t>
            </w:r>
          </w:p>
          <w:p w:rsidR="00000000" w:rsidDel="00000000" w:rsidP="00000000" w:rsidRDefault="00000000" w:rsidRPr="00000000" w14:paraId="000002C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KEY</w:t>
            </w:r>
          </w:p>
          <w:p w:rsidR="00000000" w:rsidDel="00000000" w:rsidP="00000000" w:rsidRDefault="00000000" w:rsidRPr="00000000" w14:paraId="000002C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STAGE</w:t>
            </w:r>
          </w:p>
          <w:p w:rsidR="00000000" w:rsidDel="00000000" w:rsidP="00000000" w:rsidRDefault="00000000" w:rsidRPr="00000000" w14:paraId="000002C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TWO</w:t>
            </w:r>
          </w:p>
        </w:tc>
        <w:tc>
          <w:tcPr>
            <w:vMerge w:val="restart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Year 5</w:t>
            </w:r>
          </w:p>
          <w:p w:rsidR="00000000" w:rsidDel="00000000" w:rsidP="00000000" w:rsidRDefault="00000000" w:rsidRPr="00000000" w14:paraId="000002C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2F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Autumn</w:t>
            </w:r>
          </w:p>
        </w:tc>
        <w:tc>
          <w:tcPr>
            <w:gridSpan w:val="2"/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Spring</w:t>
            </w:r>
          </w:p>
        </w:tc>
        <w:tc>
          <w:tcPr>
            <w:gridSpan w:val="3"/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8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A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C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E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0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2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4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6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widowControl w:val="0"/>
              <w:spacing w:line="240" w:lineRule="auto"/>
              <w:jc w:val="center"/>
              <w:rPr>
                <w:b w:val="1"/>
                <w:color w:val="1155c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U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nit Prayer</w:t>
            </w:r>
            <w:r w:rsidDel="00000000" w:rsidR="00000000" w:rsidRPr="00000000">
              <w:rPr>
                <w:b w:val="1"/>
                <w:color w:val="1155cc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8">
            <w:pPr>
              <w:widowControl w:val="0"/>
              <w:spacing w:before="29.93896484375" w:line="240" w:lineRule="auto"/>
              <w:jc w:val="center"/>
              <w:rPr>
                <w:b w:val="1"/>
                <w:color w:val="1155cc"/>
                <w:sz w:val="18"/>
                <w:szCs w:val="18"/>
                <w:u w:val="single"/>
              </w:rPr>
            </w:pPr>
            <w:r w:rsidDel="00000000" w:rsidR="00000000" w:rsidRPr="00000000">
              <w:rPr>
                <w:b w:val="1"/>
                <w:color w:val="1155cc"/>
                <w:sz w:val="18"/>
                <w:szCs w:val="18"/>
                <w:u w:val="single"/>
                <w:rtl w:val="0"/>
              </w:rPr>
              <w:t xml:space="preserve">Assessment Activity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Story Sessions: </w:t>
            </w:r>
          </w:p>
          <w:p w:rsidR="00000000" w:rsidDel="00000000" w:rsidP="00000000" w:rsidRDefault="00000000" w:rsidRPr="00000000" w14:paraId="0000031C">
            <w:pPr>
              <w:widowControl w:val="0"/>
              <w:spacing w:before="21.6583251953125" w:line="250.0125789642334" w:lineRule="auto"/>
              <w:ind w:left="234.99755859375" w:right="163.951416015625" w:firstLine="0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alming the Storm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widowControl w:val="0"/>
              <w:spacing w:before="276.658935546875" w:line="254.96180534362793" w:lineRule="auto"/>
              <w:ind w:left="302.3992919921875" w:right="240.699462890625" w:hanging="25.2008056640625"/>
              <w:rPr>
                <w:b w:val="1"/>
                <w:sz w:val="19.994998931884766"/>
                <w:szCs w:val="19.994998931884766"/>
                <w:highlight w:val="yellow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yellow"/>
                <w:rtl w:val="0"/>
              </w:rPr>
              <w:t xml:space="preserve">From LKS2 Planning:</w:t>
            </w:r>
          </w:p>
          <w:p w:rsidR="00000000" w:rsidDel="00000000" w:rsidP="00000000" w:rsidRDefault="00000000" w:rsidRPr="00000000" w14:paraId="0000031E">
            <w:pPr>
              <w:widowControl w:val="0"/>
              <w:spacing w:before="276.658935546875" w:line="254.96180534362793" w:lineRule="auto"/>
              <w:ind w:left="302.3992919921875" w:right="240.699462890625" w:hanging="25.2008056640625"/>
              <w:rPr>
                <w:color w:val="1155cc"/>
                <w:sz w:val="19.994998931884766"/>
                <w:szCs w:val="19.994998931884766"/>
                <w:highlight w:val="yellow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yellow"/>
                <w:rtl w:val="0"/>
              </w:rPr>
              <w:t xml:space="preserve">Session 3 (Yr4+)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u w:val="single"/>
                <w:rtl w:val="0"/>
              </w:rPr>
              <w:t xml:space="preserve">What is Puberty?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F">
            <w:pPr>
              <w:widowControl w:val="0"/>
              <w:spacing w:before="264.193115234375" w:line="254.96180534362793" w:lineRule="auto"/>
              <w:ind w:left="309.99755859375" w:right="243.9141845703125" w:hanging="32.799072265625"/>
              <w:rPr>
                <w:color w:val="1155cc"/>
                <w:sz w:val="19.994998931884766"/>
                <w:szCs w:val="19.994998931884766"/>
                <w:highlight w:val="yellow"/>
                <w:u w:val="single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yellow"/>
                <w:rtl w:val="0"/>
              </w:rPr>
              <w:t xml:space="preserve">Session 4 (Yr4+)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u w:val="single"/>
                <w:rtl w:val="0"/>
              </w:rPr>
              <w:t xml:space="preserve">Changing Bodies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highlight w:val="yellow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0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324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Is God Calling You?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326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Under Pressure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7">
            <w:pPr>
              <w:widowControl w:val="0"/>
              <w:spacing w:before="276.65832519531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328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Do You Want a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9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Piece of Cake?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A">
            <w:pPr>
              <w:widowControl w:val="0"/>
              <w:spacing w:before="21.65832519531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3: </w:t>
            </w:r>
          </w:p>
          <w:p w:rsidR="00000000" w:rsidDel="00000000" w:rsidP="00000000" w:rsidRDefault="00000000" w:rsidRPr="00000000" w14:paraId="0000032B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elf-Talk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1: </w:t>
            </w:r>
          </w:p>
          <w:p w:rsidR="00000000" w:rsidDel="00000000" w:rsidP="00000000" w:rsidRDefault="00000000" w:rsidRPr="00000000" w14:paraId="0000032D">
            <w:pPr>
              <w:widowControl w:val="0"/>
              <w:spacing w:before="21.6583251953125" w:line="254.96180534362793" w:lineRule="auto"/>
              <w:ind w:left="158.997802734375" w:right="116.583251953125" w:firstLine="0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haring Isn’t Always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Caring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E">
            <w:pPr>
              <w:widowControl w:val="0"/>
              <w:spacing w:before="264.19311523437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2: </w:t>
            </w:r>
          </w:p>
          <w:p w:rsidR="00000000" w:rsidDel="00000000" w:rsidP="00000000" w:rsidRDefault="00000000" w:rsidRPr="00000000" w14:paraId="0000032F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yberbullying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0">
            <w:pPr>
              <w:widowControl w:val="0"/>
              <w:spacing w:before="276.65832519531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3: </w:t>
            </w:r>
          </w:p>
          <w:p w:rsidR="00000000" w:rsidDel="00000000" w:rsidP="00000000" w:rsidRDefault="00000000" w:rsidRPr="00000000" w14:paraId="00000331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ypes of Abuse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2">
            <w:pPr>
              <w:widowControl w:val="0"/>
              <w:spacing w:before="276.65832519531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4: </w:t>
            </w:r>
          </w:p>
          <w:p w:rsidR="00000000" w:rsidDel="00000000" w:rsidP="00000000" w:rsidRDefault="00000000" w:rsidRPr="00000000" w14:paraId="00000333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Impacted Lifestyles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4">
            <w:pPr>
              <w:widowControl w:val="0"/>
              <w:spacing w:before="231.6583251953125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5: </w:t>
            </w:r>
          </w:p>
          <w:p w:rsidR="00000000" w:rsidDel="00000000" w:rsidP="00000000" w:rsidRDefault="00000000" w:rsidRPr="00000000" w14:paraId="00000335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Making Good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6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hoices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7">
            <w:pPr>
              <w:widowControl w:val="0"/>
              <w:spacing w:before="16.708374023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 </w:t>
            </w:r>
          </w:p>
          <w:p w:rsidR="00000000" w:rsidDel="00000000" w:rsidP="00000000" w:rsidRDefault="00000000" w:rsidRPr="00000000" w14:paraId="00000338">
            <w:pPr>
              <w:widowControl w:val="0"/>
              <w:spacing w:before="238.34671020507812"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6: </w:t>
            </w:r>
          </w:p>
          <w:p w:rsidR="00000000" w:rsidDel="00000000" w:rsidP="00000000" w:rsidRDefault="00000000" w:rsidRPr="00000000" w14:paraId="00000339">
            <w:pPr>
              <w:widowControl w:val="0"/>
              <w:spacing w:before="21.658477783203125" w:line="250.01243591308594" w:lineRule="auto"/>
              <w:ind w:left="280.596923828125" w:right="204.02587890625" w:firstLine="0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Giving Assistance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A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3B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 Trinity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C">
            <w:pPr>
              <w:widowControl w:val="0"/>
              <w:spacing w:before="16.708374023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 </w:t>
            </w:r>
          </w:p>
          <w:p w:rsidR="00000000" w:rsidDel="00000000" w:rsidP="00000000" w:rsidRDefault="00000000" w:rsidRPr="00000000" w14:paraId="0000033D">
            <w:pPr>
              <w:widowControl w:val="0"/>
              <w:spacing w:before="238.34655761718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3E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atholic Social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3F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eaching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0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41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Reaching Out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157288" cy="1617170"/>
                  <wp:effectExtent b="0" l="0" r="0" t="0"/>
                  <wp:docPr id="1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288" cy="16171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8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2171700" cy="1625600"/>
                  <wp:effectExtent b="0" l="0" r="0" t="0"/>
                  <wp:docPr id="20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1625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A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109663" cy="1614055"/>
                  <wp:effectExtent b="0" l="0" r="0" t="0"/>
                  <wp:docPr id="6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663" cy="16140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Year 6</w:t>
            </w:r>
          </w:p>
          <w:p w:rsidR="00000000" w:rsidDel="00000000" w:rsidP="00000000" w:rsidRDefault="00000000" w:rsidRPr="00000000" w14:paraId="000003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1</w:t>
            </w:r>
          </w:p>
          <w:p w:rsidR="00000000" w:rsidDel="00000000" w:rsidP="00000000" w:rsidRDefault="00000000" w:rsidRPr="00000000" w14:paraId="0000036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&amp; LOVED BY GOD</w:t>
            </w:r>
          </w:p>
        </w:tc>
        <w:tc>
          <w:tcPr>
            <w:gridSpan w:val="3"/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2</w:t>
            </w:r>
          </w:p>
          <w:p w:rsidR="00000000" w:rsidDel="00000000" w:rsidP="00000000" w:rsidRDefault="00000000" w:rsidRPr="00000000" w14:paraId="0000036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LOVE OTHERS</w:t>
            </w:r>
          </w:p>
        </w:tc>
        <w:tc>
          <w:tcPr>
            <w:gridSpan w:val="2"/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MODULE 3</w:t>
            </w:r>
          </w:p>
          <w:p w:rsidR="00000000" w:rsidDel="00000000" w:rsidP="00000000" w:rsidRDefault="00000000" w:rsidRPr="00000000" w14:paraId="0000037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CREATED TO LIVE IN COMMUNITY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37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37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Me, my body, my health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</w:t>
            </w:r>
          </w:p>
          <w:p w:rsidR="00000000" w:rsidDel="00000000" w:rsidP="00000000" w:rsidRDefault="00000000" w:rsidRPr="00000000" w14:paraId="0000037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Emotional well-being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</w:t>
            </w:r>
          </w:p>
          <w:p w:rsidR="00000000" w:rsidDel="00000000" w:rsidP="00000000" w:rsidRDefault="00000000" w:rsidRPr="00000000" w14:paraId="0000037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Life-cycles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37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38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Personal Relationships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3 </w:t>
            </w:r>
          </w:p>
          <w:p w:rsidR="00000000" w:rsidDel="00000000" w:rsidP="00000000" w:rsidRDefault="00000000" w:rsidRPr="00000000" w14:paraId="0000038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Keeping Safe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1</w:t>
            </w:r>
          </w:p>
          <w:p w:rsidR="00000000" w:rsidDel="00000000" w:rsidP="00000000" w:rsidRDefault="00000000" w:rsidRPr="00000000" w14:paraId="0000038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Religious Understanding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2</w:t>
            </w:r>
          </w:p>
          <w:p w:rsidR="00000000" w:rsidDel="00000000" w:rsidP="00000000" w:rsidRDefault="00000000" w:rsidRPr="00000000" w14:paraId="0000038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Living in the Wider World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Autumn</w:t>
            </w:r>
          </w:p>
        </w:tc>
        <w:tc>
          <w:tcPr>
            <w:gridSpan w:val="2"/>
            <w:shd w:fill="f1c232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Spring</w:t>
            </w:r>
          </w:p>
        </w:tc>
        <w:tc>
          <w:tcPr>
            <w:gridSpan w:val="3"/>
            <w:vMerge w:val="restart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Summer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4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Story Sessions: </w:t>
            </w:r>
          </w:p>
          <w:p w:rsidR="00000000" w:rsidDel="00000000" w:rsidP="00000000" w:rsidRDefault="00000000" w:rsidRPr="00000000" w14:paraId="00000395">
            <w:pPr>
              <w:widowControl w:val="0"/>
              <w:spacing w:before="21.6583251953125" w:line="250.0125789642334" w:lineRule="auto"/>
              <w:ind w:left="234.99755859375" w:right="163.951416015625" w:firstLine="0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alming the Storm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*NEW*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6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97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ifts and Talents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98">
            <w:pPr>
              <w:widowControl w:val="0"/>
              <w:spacing w:before="276.658325195312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99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G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irls’ Bodies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9A">
            <w:pPr>
              <w:widowControl w:val="0"/>
              <w:spacing w:before="276.658325195312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9B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Boys’ Bodies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9C">
            <w:pPr>
              <w:widowControl w:val="0"/>
              <w:spacing w:before="21.658325195312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4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9D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Spots and Sleep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9F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Body Image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A0">
            <w:pPr>
              <w:widowControl w:val="0"/>
              <w:spacing w:before="276.658325195312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A1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Peculiar Feelings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A2">
            <w:pPr>
              <w:widowControl w:val="0"/>
              <w:spacing w:before="276.658325195312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A3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Emotional Changes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A4">
            <w:pPr>
              <w:widowControl w:val="0"/>
              <w:spacing w:before="276.658325195312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4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A5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S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eeing Stuff Online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6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A7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M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aking Babies (P1)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A8">
            <w:pPr>
              <w:widowControl w:val="0"/>
              <w:spacing w:before="283.34686279296875" w:line="240" w:lineRule="auto"/>
              <w:jc w:val="center"/>
              <w:rPr>
                <w:b w:val="1"/>
                <w:sz w:val="19.994998931884766"/>
                <w:szCs w:val="19.994998931884766"/>
                <w:highlight w:val="yellow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highlight w:val="yellow"/>
                <w:rtl w:val="0"/>
              </w:rPr>
              <w:t xml:space="preserve">NOT Session 2</w:t>
            </w:r>
          </w:p>
          <w:p w:rsidR="00000000" w:rsidDel="00000000" w:rsidP="00000000" w:rsidRDefault="00000000" w:rsidRPr="00000000" w14:paraId="000003A9">
            <w:pPr>
              <w:widowControl w:val="0"/>
              <w:spacing w:before="283.346862792968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3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AA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Menstruation</w:t>
            </w:r>
          </w:p>
        </w:tc>
        <w:tc>
          <w:tcPr>
            <w:gridSpan w:val="3"/>
            <w:vMerge w:val="continue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B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AF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he Trinity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B0">
            <w:pPr>
              <w:widowControl w:val="0"/>
              <w:spacing w:before="16.7083740234375" w:line="240" w:lineRule="auto"/>
              <w:jc w:val="center"/>
              <w:rPr>
                <w:color w:val="ff0000"/>
                <w:sz w:val="15.989999771118164"/>
                <w:szCs w:val="15.989999771118164"/>
              </w:rPr>
            </w:pPr>
            <w:r w:rsidDel="00000000" w:rsidR="00000000" w:rsidRPr="00000000">
              <w:rPr>
                <w:color w:val="ff0000"/>
                <w:sz w:val="15.989999771118164"/>
                <w:szCs w:val="15.989999771118164"/>
                <w:rtl w:val="0"/>
              </w:rPr>
              <w:t xml:space="preserve">*Updated* </w:t>
            </w:r>
          </w:p>
          <w:p w:rsidR="00000000" w:rsidDel="00000000" w:rsidP="00000000" w:rsidRDefault="00000000" w:rsidRPr="00000000" w14:paraId="000003B1">
            <w:pPr>
              <w:widowControl w:val="0"/>
              <w:spacing w:before="238.3465576171875"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2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B2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C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atholic Social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B3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rtl w:val="0"/>
              </w:rPr>
              <w:t xml:space="preserve">T</w:t>
            </w: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eaching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4">
            <w:pPr>
              <w:widowControl w:val="0"/>
              <w:spacing w:line="240" w:lineRule="auto"/>
              <w:jc w:val="center"/>
              <w:rPr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  <w:rtl w:val="0"/>
              </w:rPr>
              <w:t xml:space="preserve">Session 1</w:t>
            </w:r>
            <w:r w:rsidDel="00000000" w:rsidR="00000000" w:rsidRPr="00000000">
              <w:rPr>
                <w:sz w:val="19.994998931884766"/>
                <w:szCs w:val="19.994998931884766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3B5">
            <w:pPr>
              <w:widowControl w:val="0"/>
              <w:spacing w:before="21.6583251953125" w:line="240" w:lineRule="auto"/>
              <w:jc w:val="center"/>
              <w:rPr>
                <w:color w:val="1155cc"/>
                <w:sz w:val="19.994998931884766"/>
                <w:szCs w:val="19.994998931884766"/>
                <w:u w:val="single"/>
              </w:rPr>
            </w:pPr>
            <w:r w:rsidDel="00000000" w:rsidR="00000000" w:rsidRPr="00000000">
              <w:rPr>
                <w:color w:val="1155cc"/>
                <w:sz w:val="19.994998931884766"/>
                <w:szCs w:val="19.994998931884766"/>
                <w:u w:val="single"/>
                <w:rtl w:val="0"/>
              </w:rPr>
              <w:t xml:space="preserve">Reaching Out</w:t>
            </w:r>
          </w:p>
        </w:tc>
      </w:tr>
      <w:tr>
        <w:trPr>
          <w:trHeight w:val="420" w:hRule="atLeast"/>
        </w:trPr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8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455995" cy="1462088"/>
                  <wp:effectExtent b="0" l="0" r="0" t="0"/>
                  <wp:docPr id="15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995" cy="14620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A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301430" cy="1338263"/>
                  <wp:effectExtent b="0" l="0" r="0" t="0"/>
                  <wp:docPr id="10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430" cy="13382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C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F">
            <w:pPr>
              <w:widowControl w:val="0"/>
              <w:spacing w:line="240" w:lineRule="auto"/>
              <w:jc w:val="center"/>
              <w:rPr>
                <w:b w:val="1"/>
                <w:sz w:val="19.994998931884766"/>
                <w:szCs w:val="19.994998931884766"/>
              </w:rPr>
            </w:pPr>
            <w:r w:rsidDel="00000000" w:rsidR="00000000" w:rsidRPr="00000000">
              <w:rPr>
                <w:b w:val="1"/>
                <w:sz w:val="19.994998931884766"/>
                <w:szCs w:val="19.994998931884766"/>
              </w:rPr>
              <w:drawing>
                <wp:inline distB="114300" distT="114300" distL="114300" distR="114300">
                  <wp:extent cx="1262063" cy="1410240"/>
                  <wp:effectExtent b="0" l="0" r="0" t="0"/>
                  <wp:docPr id="5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063" cy="14102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C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28800" w:w="23820" w:orient="portrait"/>
      <w:pgMar w:bottom="1380" w:top="1890" w:left="1395" w:right="21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.png"/><Relationship Id="rId22" Type="http://schemas.openxmlformats.org/officeDocument/2006/relationships/image" Target="media/image19.png"/><Relationship Id="rId21" Type="http://schemas.openxmlformats.org/officeDocument/2006/relationships/image" Target="media/image4.png"/><Relationship Id="rId24" Type="http://schemas.openxmlformats.org/officeDocument/2006/relationships/image" Target="media/image7.png"/><Relationship Id="rId23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26" Type="http://schemas.openxmlformats.org/officeDocument/2006/relationships/image" Target="media/image14.png"/><Relationship Id="rId25" Type="http://schemas.openxmlformats.org/officeDocument/2006/relationships/image" Target="media/image13.png"/><Relationship Id="rId5" Type="http://schemas.openxmlformats.org/officeDocument/2006/relationships/styles" Target="styles.xml"/><Relationship Id="rId6" Type="http://schemas.openxmlformats.org/officeDocument/2006/relationships/image" Target="media/image20.png"/><Relationship Id="rId7" Type="http://schemas.openxmlformats.org/officeDocument/2006/relationships/image" Target="media/image10.png"/><Relationship Id="rId8" Type="http://schemas.openxmlformats.org/officeDocument/2006/relationships/image" Target="media/image2.png"/><Relationship Id="rId11" Type="http://schemas.openxmlformats.org/officeDocument/2006/relationships/image" Target="media/image8.png"/><Relationship Id="rId10" Type="http://schemas.openxmlformats.org/officeDocument/2006/relationships/image" Target="media/image15.png"/><Relationship Id="rId13" Type="http://schemas.openxmlformats.org/officeDocument/2006/relationships/image" Target="media/image11.png"/><Relationship Id="rId12" Type="http://schemas.openxmlformats.org/officeDocument/2006/relationships/image" Target="media/image18.png"/><Relationship Id="rId15" Type="http://schemas.openxmlformats.org/officeDocument/2006/relationships/image" Target="media/image5.png"/><Relationship Id="rId14" Type="http://schemas.openxmlformats.org/officeDocument/2006/relationships/image" Target="media/image16.png"/><Relationship Id="rId17" Type="http://schemas.openxmlformats.org/officeDocument/2006/relationships/image" Target="media/image12.png"/><Relationship Id="rId16" Type="http://schemas.openxmlformats.org/officeDocument/2006/relationships/image" Target="media/image21.png"/><Relationship Id="rId19" Type="http://schemas.openxmlformats.org/officeDocument/2006/relationships/image" Target="media/image17.png"/><Relationship Id="rId1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